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721C2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Start w:id="1" w:name="_Hlk208256763"/>
      <w:bookmarkEnd w:id="0"/>
      <w:bookmarkEnd w:id="1"/>
    </w:p>
    <w:p w14:paraId="3BC6D9F5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56A4549C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794EBEE2" w14:textId="4BE515A7" w:rsidR="0033344F" w:rsidRDefault="003E1B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852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24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  <w:r w:rsidR="00852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 года</w:t>
      </w:r>
    </w:p>
    <w:p w14:paraId="5CFDD89D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116BEA43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7406BD0A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418F2B62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2C802718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B688B0D" w14:textId="77777777" w:rsidR="0033344F" w:rsidRDefault="0085270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04AB4892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33344F" w14:paraId="14846322" w14:textId="77777777">
        <w:tc>
          <w:tcPr>
            <w:tcW w:w="693" w:type="dxa"/>
            <w:vMerge w:val="restart"/>
          </w:tcPr>
          <w:p w14:paraId="3A0BAA28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" w:name="_Hlk20825061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6C8BA54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4451AD4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0C72488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17543510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3344F" w14:paraId="1601E91C" w14:textId="77777777">
        <w:trPr>
          <w:trHeight w:val="647"/>
        </w:trPr>
        <w:tc>
          <w:tcPr>
            <w:tcW w:w="693" w:type="dxa"/>
            <w:vMerge/>
          </w:tcPr>
          <w:p w14:paraId="35DBCB4C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4C12E213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14:paraId="0B77C6FA" w14:textId="4674EA3F" w:rsidR="0033344F" w:rsidRPr="00F6108D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100" w:type="dxa"/>
          </w:tcPr>
          <w:p w14:paraId="0D1910A8" w14:textId="5A60EEA4" w:rsidR="0033344F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1407" w:type="dxa"/>
          </w:tcPr>
          <w:p w14:paraId="15A0BA7A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521E8BB3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78E22066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3344F" w14:paraId="3443B332" w14:textId="77777777">
        <w:tc>
          <w:tcPr>
            <w:tcW w:w="693" w:type="dxa"/>
          </w:tcPr>
          <w:p w14:paraId="62589AFB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7C3E77C8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0386236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4C07ED1F" w14:textId="0E95B30E" w:rsidR="0033344F" w:rsidRPr="003E1BED" w:rsidRDefault="004A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29</w:t>
            </w:r>
          </w:p>
          <w:p w14:paraId="67209088" w14:textId="77F71B66" w:rsidR="0033344F" w:rsidRPr="003E1BED" w:rsidRDefault="003E1BED" w:rsidP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AD72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</w:p>
        </w:tc>
        <w:tc>
          <w:tcPr>
            <w:tcW w:w="1100" w:type="dxa"/>
          </w:tcPr>
          <w:p w14:paraId="67559C2D" w14:textId="7238F8CB" w:rsidR="0033344F" w:rsidRDefault="00AD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</w:p>
          <w:p w14:paraId="5A556454" w14:textId="2D5EE47C" w:rsidR="0033344F" w:rsidRDefault="00AD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14:paraId="18F6DFA2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51EDF9A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318F7787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67E9332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785D744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33344F" w14:paraId="7596946D" w14:textId="77777777">
        <w:tc>
          <w:tcPr>
            <w:tcW w:w="693" w:type="dxa"/>
          </w:tcPr>
          <w:p w14:paraId="243E5D82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0795FDA0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202F9BD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5D7A9A90" w14:textId="49DF9E40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46</w:t>
            </w:r>
          </w:p>
          <w:p w14:paraId="43887222" w14:textId="06DA5C1A" w:rsidR="0033344F" w:rsidRPr="003E1BED" w:rsidRDefault="004A7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  <w:r w:rsidR="009E761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100" w:type="dxa"/>
          </w:tcPr>
          <w:p w14:paraId="648F6ACD" w14:textId="3F61D41C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  <w:p w14:paraId="6D011C40" w14:textId="1E775600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</w:tc>
        <w:tc>
          <w:tcPr>
            <w:tcW w:w="1407" w:type="dxa"/>
          </w:tcPr>
          <w:p w14:paraId="5EA5C506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1884681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2A9A56A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7DFB411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 Г.П.</w:t>
            </w:r>
          </w:p>
          <w:p w14:paraId="2AFE3727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33344F" w14:paraId="25824387" w14:textId="77777777">
        <w:tc>
          <w:tcPr>
            <w:tcW w:w="693" w:type="dxa"/>
          </w:tcPr>
          <w:p w14:paraId="2CC921D2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3B23317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502D29DF" w14:textId="3042953E" w:rsidR="0033344F" w:rsidRPr="003E1BED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4A7A8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="00AD721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100" w:type="dxa"/>
          </w:tcPr>
          <w:p w14:paraId="6FAC3E14" w14:textId="02F7793B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</w:p>
        </w:tc>
        <w:tc>
          <w:tcPr>
            <w:tcW w:w="1407" w:type="dxa"/>
          </w:tcPr>
          <w:p w14:paraId="3DD67EF3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68D10984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3666F39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269C554E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56815C90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3BC8E83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33344F" w14:paraId="258D66A1" w14:textId="77777777">
        <w:tc>
          <w:tcPr>
            <w:tcW w:w="693" w:type="dxa"/>
          </w:tcPr>
          <w:p w14:paraId="116563F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79B7DC7B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Бальные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танцы</w:t>
            </w:r>
          </w:p>
        </w:tc>
        <w:tc>
          <w:tcPr>
            <w:tcW w:w="1252" w:type="dxa"/>
          </w:tcPr>
          <w:p w14:paraId="1D9242E9" w14:textId="73CF8F20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100" w:type="dxa"/>
          </w:tcPr>
          <w:p w14:paraId="0F1DB19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013302F8" w14:textId="77777777" w:rsidR="0033344F" w:rsidRDefault="003334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07" w:type="dxa"/>
          </w:tcPr>
          <w:p w14:paraId="1D05830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.</w:t>
            </w:r>
          </w:p>
          <w:p w14:paraId="7780F12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Ср.</w:t>
            </w:r>
          </w:p>
        </w:tc>
        <w:tc>
          <w:tcPr>
            <w:tcW w:w="1343" w:type="dxa"/>
          </w:tcPr>
          <w:p w14:paraId="28B00DF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  <w:p w14:paraId="0514A62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</w:tc>
        <w:tc>
          <w:tcPr>
            <w:tcW w:w="2195" w:type="dxa"/>
          </w:tcPr>
          <w:p w14:paraId="043715D1" w14:textId="77777777" w:rsidR="0033344F" w:rsidRPr="00F6108D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Хрипков</w:t>
            </w: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А.И</w:t>
            </w:r>
          </w:p>
          <w:p w14:paraId="504C98C4" w14:textId="77777777" w:rsidR="0033344F" w:rsidRPr="00F6108D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Акиньшин И.В.</w:t>
            </w:r>
          </w:p>
        </w:tc>
      </w:tr>
      <w:tr w:rsidR="0033344F" w14:paraId="54AF8604" w14:textId="77777777">
        <w:tc>
          <w:tcPr>
            <w:tcW w:w="693" w:type="dxa"/>
          </w:tcPr>
          <w:p w14:paraId="3CA6F6A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6C50EEB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77E27CA1" w14:textId="21FC6819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4A7A8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</w:tcPr>
          <w:p w14:paraId="46D41576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51483C23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5B37F69C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0CFCAE1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33344F" w14:paraId="78CA74ED" w14:textId="77777777">
        <w:tc>
          <w:tcPr>
            <w:tcW w:w="693" w:type="dxa"/>
          </w:tcPr>
          <w:p w14:paraId="6CB5233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7C15C88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6ABBD0EA" w14:textId="031F790E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4A7A8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1100" w:type="dxa"/>
          </w:tcPr>
          <w:p w14:paraId="424A9F6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43D2696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7A2210E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07EF0CC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 Т.М.</w:t>
            </w:r>
          </w:p>
        </w:tc>
      </w:tr>
      <w:tr w:rsidR="0033344F" w14:paraId="751F81A6" w14:textId="77777777">
        <w:trPr>
          <w:trHeight w:val="267"/>
        </w:trPr>
        <w:tc>
          <w:tcPr>
            <w:tcW w:w="693" w:type="dxa"/>
          </w:tcPr>
          <w:p w14:paraId="09F4963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0734A2F7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095C9A6D" w14:textId="1AD6422E" w:rsidR="0033344F" w:rsidRPr="00086F0A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</w:t>
            </w:r>
            <w:r w:rsidR="00086F0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409D0005" w14:textId="599C02C3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407" w:type="dxa"/>
          </w:tcPr>
          <w:p w14:paraId="6216910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16C70294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6BBAA85A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:00-15:00</w:t>
            </w:r>
          </w:p>
          <w:p w14:paraId="72D9748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1B59997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5762673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33344F" w14:paraId="71E83B2E" w14:textId="77777777">
        <w:tc>
          <w:tcPr>
            <w:tcW w:w="3165" w:type="dxa"/>
            <w:gridSpan w:val="2"/>
          </w:tcPr>
          <w:p w14:paraId="54BDAC1F" w14:textId="60E6CBA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на 3</w:t>
            </w:r>
            <w:r w:rsidR="009E76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9E76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.2025</w:t>
            </w:r>
          </w:p>
        </w:tc>
        <w:tc>
          <w:tcPr>
            <w:tcW w:w="7297" w:type="dxa"/>
            <w:gridSpan w:val="5"/>
          </w:tcPr>
          <w:p w14:paraId="0B8113F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33344F" w14:paraId="546E9B28" w14:textId="77777777">
        <w:tc>
          <w:tcPr>
            <w:tcW w:w="3165" w:type="dxa"/>
            <w:gridSpan w:val="2"/>
          </w:tcPr>
          <w:p w14:paraId="753339FC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49447680" w14:textId="33F93078" w:rsidR="0033344F" w:rsidRPr="009E7610" w:rsidRDefault="00F61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</w:t>
            </w:r>
            <w:r w:rsidR="009E76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00" w:type="dxa"/>
          </w:tcPr>
          <w:p w14:paraId="6282F360" w14:textId="1BC6F5E2" w:rsidR="0033344F" w:rsidRDefault="00400A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9E76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45" w:type="dxa"/>
            <w:gridSpan w:val="3"/>
          </w:tcPr>
          <w:p w14:paraId="54BF92C6" w14:textId="288895E6" w:rsidR="0053527D" w:rsidRDefault="00400A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bookmarkEnd w:id="2"/>
    </w:tbl>
    <w:p w14:paraId="32433695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91BEEE" w14:textId="77777777" w:rsidR="0033344F" w:rsidRDefault="0033344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14:paraId="0D569146" w14:textId="77777777" w:rsidR="0033344F" w:rsidRDefault="0033344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4D0FD19E" w14:textId="77777777" w:rsidR="0033344F" w:rsidRDefault="0085270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72E97429" w14:textId="77777777" w:rsidR="0033344F" w:rsidRDefault="0033344F">
      <w:pPr>
        <w:pStyle w:val="a5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6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203"/>
        <w:gridCol w:w="1305"/>
        <w:gridCol w:w="2809"/>
        <w:gridCol w:w="13"/>
        <w:gridCol w:w="1678"/>
        <w:gridCol w:w="13"/>
      </w:tblGrid>
      <w:tr w:rsidR="0033344F" w14:paraId="066352B1" w14:textId="77777777" w:rsidTr="0070133E">
        <w:trPr>
          <w:gridAfter w:val="1"/>
          <w:wAfter w:w="13" w:type="dxa"/>
        </w:trPr>
        <w:tc>
          <w:tcPr>
            <w:tcW w:w="617" w:type="dxa"/>
          </w:tcPr>
          <w:p w14:paraId="011A39F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03" w:type="dxa"/>
          </w:tcPr>
          <w:p w14:paraId="662E6FF3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14:paraId="1E89B87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9" w:type="dxa"/>
          </w:tcPr>
          <w:p w14:paraId="24765D7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1" w:type="dxa"/>
            <w:gridSpan w:val="2"/>
          </w:tcPr>
          <w:p w14:paraId="6BED36F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33344F" w14:paraId="41353AC3" w14:textId="77777777" w:rsidTr="0070133E">
        <w:trPr>
          <w:gridAfter w:val="1"/>
          <w:wAfter w:w="13" w:type="dxa"/>
        </w:trPr>
        <w:tc>
          <w:tcPr>
            <w:tcW w:w="617" w:type="dxa"/>
          </w:tcPr>
          <w:p w14:paraId="2B680E9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203" w:type="dxa"/>
          </w:tcPr>
          <w:p w14:paraId="5203A857" w14:textId="6AFD90C1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3" w:name="_Hlk216181146"/>
            <w:r>
              <w:rPr>
                <w:rFonts w:ascii="Times New Roman" w:eastAsia="Calibri" w:hAnsi="Times New Roman" w:cs="Times New Roman"/>
                <w:bCs/>
              </w:rPr>
              <w:t>Турнир по Самбо для воспитанников АНО «ЦСРМ «Мир поколений-21 век» и гостей клубов Самбо</w:t>
            </w:r>
            <w:bookmarkEnd w:id="3"/>
          </w:p>
        </w:tc>
        <w:tc>
          <w:tcPr>
            <w:tcW w:w="1305" w:type="dxa"/>
          </w:tcPr>
          <w:p w14:paraId="7956AEBD" w14:textId="1FE00F59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23</w:t>
            </w:r>
            <w:r w:rsidR="0053527D">
              <w:rPr>
                <w:rFonts w:ascii="Times New Roman" w:eastAsia="Calibri" w:hAnsi="Times New Roman" w:cs="Times New Roman"/>
                <w:bCs/>
              </w:rPr>
              <w:t>.1</w:t>
            </w:r>
            <w:r>
              <w:rPr>
                <w:rFonts w:ascii="Times New Roman" w:eastAsia="Calibri" w:hAnsi="Times New Roman" w:cs="Times New Roman"/>
                <w:bCs/>
              </w:rPr>
              <w:t>1</w:t>
            </w:r>
            <w:r w:rsidR="0053527D">
              <w:rPr>
                <w:rFonts w:ascii="Times New Roman" w:eastAsia="Calibri" w:hAnsi="Times New Roman" w:cs="Times New Roman"/>
                <w:bCs/>
              </w:rPr>
              <w:t>.2025</w:t>
            </w:r>
          </w:p>
          <w:p w14:paraId="715DFF5F" w14:textId="01E9971C" w:rsidR="0053527D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809" w:type="dxa"/>
          </w:tcPr>
          <w:p w14:paraId="3E1AE3B0" w14:textId="36E2DAD1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086F0A">
              <w:rPr>
                <w:rFonts w:ascii="Times New Roman" w:eastAsia="Calibri" w:hAnsi="Times New Roman" w:cs="Times New Roman"/>
              </w:rPr>
              <w:t>Алтуфьевское шоссе д. 87</w:t>
            </w:r>
          </w:p>
        </w:tc>
        <w:tc>
          <w:tcPr>
            <w:tcW w:w="1691" w:type="dxa"/>
            <w:gridSpan w:val="2"/>
          </w:tcPr>
          <w:p w14:paraId="289D9A4D" w14:textId="4E2D486B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250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12D4DBB1" w14:textId="77777777" w:rsidTr="0070133E">
        <w:trPr>
          <w:gridAfter w:val="1"/>
          <w:wAfter w:w="13" w:type="dxa"/>
        </w:trPr>
        <w:tc>
          <w:tcPr>
            <w:tcW w:w="617" w:type="dxa"/>
          </w:tcPr>
          <w:p w14:paraId="321C2CE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203" w:type="dxa"/>
          </w:tcPr>
          <w:p w14:paraId="7DF42AA7" w14:textId="0C7068DB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4" w:name="_Hlk216181281"/>
            <w:r>
              <w:rPr>
                <w:rFonts w:ascii="Times New Roman" w:eastAsia="Calibri" w:hAnsi="Times New Roman" w:cs="Times New Roman"/>
                <w:bCs/>
              </w:rPr>
              <w:t>Открытый мастер-класс по Бальным танцам для всех желающих</w:t>
            </w:r>
            <w:bookmarkEnd w:id="4"/>
          </w:p>
        </w:tc>
        <w:tc>
          <w:tcPr>
            <w:tcW w:w="1305" w:type="dxa"/>
          </w:tcPr>
          <w:p w14:paraId="1B154F77" w14:textId="0A314A4A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26</w:t>
            </w:r>
            <w:r w:rsidR="0053527D">
              <w:rPr>
                <w:rFonts w:ascii="Times New Roman" w:eastAsia="Calibri" w:hAnsi="Times New Roman" w:cs="Times New Roman"/>
                <w:bCs/>
              </w:rPr>
              <w:t>.1</w:t>
            </w:r>
            <w:r>
              <w:rPr>
                <w:rFonts w:ascii="Times New Roman" w:eastAsia="Calibri" w:hAnsi="Times New Roman" w:cs="Times New Roman"/>
                <w:bCs/>
              </w:rPr>
              <w:t>1</w:t>
            </w:r>
            <w:r w:rsidR="0085270A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1B965961" w14:textId="50255F75" w:rsidR="00086F0A" w:rsidRDefault="0085270A" w:rsidP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086F0A">
              <w:rPr>
                <w:rFonts w:ascii="Times New Roman" w:eastAsia="Calibri" w:hAnsi="Times New Roman" w:cs="Times New Roman"/>
              </w:rPr>
              <w:t>Алтуфьевское шоссе д. 87</w:t>
            </w:r>
          </w:p>
        </w:tc>
        <w:tc>
          <w:tcPr>
            <w:tcW w:w="1691" w:type="dxa"/>
            <w:gridSpan w:val="2"/>
          </w:tcPr>
          <w:p w14:paraId="71EFAD36" w14:textId="0D09EA3B" w:rsidR="0033344F" w:rsidRDefault="009E7610" w:rsidP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18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2EEDC41B" w14:textId="77777777" w:rsidTr="0070133E">
        <w:trPr>
          <w:gridAfter w:val="1"/>
          <w:wAfter w:w="13" w:type="dxa"/>
        </w:trPr>
        <w:tc>
          <w:tcPr>
            <w:tcW w:w="617" w:type="dxa"/>
          </w:tcPr>
          <w:p w14:paraId="0AFCDE82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203" w:type="dxa"/>
          </w:tcPr>
          <w:p w14:paraId="21F0E676" w14:textId="4B3FA587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Семинар по каратэ для воспитанников АНО «ЦСРМ «Мир поколений-21 век» и гостей клубов</w:t>
            </w:r>
            <w:r w:rsidR="0070133E">
              <w:rPr>
                <w:rFonts w:ascii="Times New Roman" w:eastAsia="Calibri" w:hAnsi="Times New Roman" w:cs="Times New Roman"/>
                <w:bCs/>
              </w:rPr>
              <w:t xml:space="preserve"> КАРАТЭ в дисциплине КАТА. Изучение и расшифровка(бункай) ката Хэйан-Годан.</w:t>
            </w:r>
          </w:p>
        </w:tc>
        <w:tc>
          <w:tcPr>
            <w:tcW w:w="1305" w:type="dxa"/>
          </w:tcPr>
          <w:p w14:paraId="31C6106A" w14:textId="422AB337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30</w:t>
            </w:r>
            <w:r w:rsidR="0053527D">
              <w:rPr>
                <w:rFonts w:ascii="Times New Roman" w:eastAsia="Calibri" w:hAnsi="Times New Roman" w:cs="Times New Roman"/>
                <w:bCs/>
              </w:rPr>
              <w:t>.1</w:t>
            </w:r>
            <w:r>
              <w:rPr>
                <w:rFonts w:ascii="Times New Roman" w:eastAsia="Calibri" w:hAnsi="Times New Roman" w:cs="Times New Roman"/>
                <w:bCs/>
              </w:rPr>
              <w:t>1</w:t>
            </w:r>
            <w:r w:rsidR="0053527D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16707A4B" w14:textId="3F969F06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г. Москва,</w:t>
            </w:r>
            <w:r w:rsidR="00086F0A">
              <w:rPr>
                <w:rFonts w:ascii="Times New Roman" w:eastAsia="Calibri" w:hAnsi="Times New Roman" w:cs="Times New Roman"/>
              </w:rPr>
              <w:t xml:space="preserve"> Алтуфьевское шоссе д. 87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691" w:type="dxa"/>
            <w:gridSpan w:val="2"/>
          </w:tcPr>
          <w:p w14:paraId="7410432B" w14:textId="19B9724B" w:rsidR="0033344F" w:rsidRDefault="009E76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  <w:r w:rsidR="00BD56F2">
              <w:rPr>
                <w:rFonts w:ascii="Times New Roman" w:eastAsia="Calibri" w:hAnsi="Times New Roman" w:cs="Times New Roman"/>
                <w:bCs/>
              </w:rPr>
              <w:t>0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1FD84319" w14:textId="77777777" w:rsidTr="0070133E">
        <w:tc>
          <w:tcPr>
            <w:tcW w:w="8947" w:type="dxa"/>
            <w:gridSpan w:val="5"/>
          </w:tcPr>
          <w:p w14:paraId="72890078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91" w:type="dxa"/>
            <w:gridSpan w:val="2"/>
          </w:tcPr>
          <w:p w14:paraId="0CE3F26F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33344F" w14:paraId="2A536B87" w14:textId="77777777" w:rsidTr="0070133E">
        <w:tc>
          <w:tcPr>
            <w:tcW w:w="8947" w:type="dxa"/>
            <w:gridSpan w:val="5"/>
          </w:tcPr>
          <w:p w14:paraId="4692E774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691" w:type="dxa"/>
            <w:gridSpan w:val="2"/>
          </w:tcPr>
          <w:p w14:paraId="0CC63106" w14:textId="62C088BE" w:rsidR="0033344F" w:rsidRDefault="005F6F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24D9DA10" w14:textId="77777777" w:rsidTr="0070133E">
        <w:tc>
          <w:tcPr>
            <w:tcW w:w="8947" w:type="dxa"/>
            <w:gridSpan w:val="5"/>
          </w:tcPr>
          <w:p w14:paraId="5D50E44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691" w:type="dxa"/>
            <w:gridSpan w:val="2"/>
          </w:tcPr>
          <w:p w14:paraId="035311AD" w14:textId="76F256E1" w:rsidR="0033344F" w:rsidRDefault="005F6F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3344F" w14:paraId="0A5FD0FE" w14:textId="77777777" w:rsidTr="0070133E">
        <w:tc>
          <w:tcPr>
            <w:tcW w:w="8947" w:type="dxa"/>
            <w:gridSpan w:val="5"/>
          </w:tcPr>
          <w:p w14:paraId="548F64D7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691" w:type="dxa"/>
            <w:gridSpan w:val="2"/>
          </w:tcPr>
          <w:p w14:paraId="1C1C7276" w14:textId="22E64274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3AB465E4" w14:textId="77777777" w:rsidTr="0070133E">
        <w:tc>
          <w:tcPr>
            <w:tcW w:w="8947" w:type="dxa"/>
            <w:gridSpan w:val="5"/>
          </w:tcPr>
          <w:p w14:paraId="18E155A0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691" w:type="dxa"/>
            <w:gridSpan w:val="2"/>
          </w:tcPr>
          <w:p w14:paraId="179E9B3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1DF4066B" w14:textId="77777777" w:rsidTr="0070133E">
        <w:tc>
          <w:tcPr>
            <w:tcW w:w="8947" w:type="dxa"/>
            <w:gridSpan w:val="5"/>
          </w:tcPr>
          <w:p w14:paraId="35B5B36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691" w:type="dxa"/>
            <w:gridSpan w:val="2"/>
          </w:tcPr>
          <w:p w14:paraId="16B0F6AD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35A6F9DC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61CC2F3B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13CE11E" w14:textId="2571B438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161B838A" w14:textId="38920BA4" w:rsidR="00357368" w:rsidRDefault="00357368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5D5697E" w14:textId="77777777" w:rsidR="00357368" w:rsidRDefault="00357368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7953150" w14:textId="29A85C3A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0017F130" w14:textId="77777777" w:rsidR="00357368" w:rsidRPr="00357368" w:rsidRDefault="008527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Генеральный директор </w:t>
      </w:r>
    </w:p>
    <w:p w14:paraId="419195D1" w14:textId="26D533D2" w:rsidR="0033344F" w:rsidRPr="00357368" w:rsidRDefault="003573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5270A" w:rsidRPr="00357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АНО «ЦСРМ «Мир Поколений-21век»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  <w:bookmarkStart w:id="5" w:name="_GoBack"/>
      <w:bookmarkEnd w:id="5"/>
      <w:r w:rsidR="0085270A" w:rsidRPr="00357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357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Топал А.Ф.</w:t>
      </w:r>
    </w:p>
    <w:p w14:paraId="092D3EE8" w14:textId="77777777" w:rsidR="0033344F" w:rsidRPr="00357368" w:rsidRDefault="003334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6C00FD" w14:textId="3AE6EA52" w:rsidR="0033344F" w:rsidRDefault="00852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14:paraId="7B6EE5EA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73372" w14:textId="77777777" w:rsidR="0033344F" w:rsidRDefault="0033344F">
      <w:pPr>
        <w:spacing w:after="0"/>
        <w:rPr>
          <w:rFonts w:eastAsia="Calibri"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646"/>
      </w:tblGrid>
      <w:tr w:rsidR="0033344F" w14:paraId="7990D27D" w14:textId="77777777">
        <w:tc>
          <w:tcPr>
            <w:tcW w:w="5116" w:type="dxa"/>
          </w:tcPr>
          <w:p w14:paraId="3FFD9CEB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7F79AA8D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7B7050A9" w14:textId="77777777">
        <w:tc>
          <w:tcPr>
            <w:tcW w:w="5116" w:type="dxa"/>
          </w:tcPr>
          <w:p w14:paraId="43E7FB92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35AAFB1D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303EA3B5" w14:textId="77777777">
        <w:tc>
          <w:tcPr>
            <w:tcW w:w="10762" w:type="dxa"/>
            <w:gridSpan w:val="2"/>
          </w:tcPr>
          <w:p w14:paraId="1ED36E64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</w:tbl>
    <w:p w14:paraId="2D60A306" w14:textId="1FD87391" w:rsidR="0033344F" w:rsidRDefault="00006F26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3AF48CD9" wp14:editId="2F3D59C5">
            <wp:simplePos x="0" y="0"/>
            <wp:positionH relativeFrom="margin">
              <wp:posOffset>4754346</wp:posOffset>
            </wp:positionH>
            <wp:positionV relativeFrom="page">
              <wp:posOffset>5276850</wp:posOffset>
            </wp:positionV>
            <wp:extent cx="2200275" cy="2932565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5C" w:rsidRPr="0040085C">
        <w:rPr>
          <w:rFonts w:cstheme="minorHAnsi"/>
          <w:b/>
          <w:bCs/>
          <w:i/>
          <w:iCs/>
          <w:sz w:val="32"/>
          <w:szCs w:val="32"/>
          <w:u w:val="single"/>
        </w:rPr>
        <w:t>Турнир по Самбо для воспитанников АНО «ЦСРМ «Мир поколений-21 век» и гостей клубов Самбо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911"/>
      </w:tblGrid>
      <w:tr w:rsidR="005A7379" w14:paraId="0382E9C9" w14:textId="4414A751" w:rsidTr="00006F26">
        <w:trPr>
          <w:trHeight w:val="5075"/>
        </w:trPr>
        <w:tc>
          <w:tcPr>
            <w:tcW w:w="5103" w:type="dxa"/>
          </w:tcPr>
          <w:p w14:paraId="24F5C492" w14:textId="1EA15F68" w:rsidR="003C6290" w:rsidRDefault="00006F26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24FDAB4" wp14:editId="3CEF1943">
                  <wp:simplePos x="0" y="0"/>
                  <wp:positionH relativeFrom="column">
                    <wp:posOffset>-219075</wp:posOffset>
                  </wp:positionH>
                  <wp:positionV relativeFrom="page">
                    <wp:posOffset>569595</wp:posOffset>
                  </wp:positionV>
                  <wp:extent cx="2286664" cy="30480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98" cy="304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1" w:type="dxa"/>
          </w:tcPr>
          <w:p w14:paraId="6763A351" w14:textId="418B52EB" w:rsidR="003C6290" w:rsidRDefault="00006F26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6AAD278" wp14:editId="1E9111B2">
                  <wp:simplePos x="0" y="0"/>
                  <wp:positionH relativeFrom="margin">
                    <wp:posOffset>1388745</wp:posOffset>
                  </wp:positionH>
                  <wp:positionV relativeFrom="page">
                    <wp:posOffset>617220</wp:posOffset>
                  </wp:positionV>
                  <wp:extent cx="2257425" cy="3008549"/>
                  <wp:effectExtent l="0" t="0" r="0" b="190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32" cy="302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E0A5C1A" wp14:editId="1D18301E">
                  <wp:simplePos x="0" y="0"/>
                  <wp:positionH relativeFrom="column">
                    <wp:posOffset>-1031240</wp:posOffset>
                  </wp:positionH>
                  <wp:positionV relativeFrom="page">
                    <wp:posOffset>588645</wp:posOffset>
                  </wp:positionV>
                  <wp:extent cx="2287100" cy="30480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7379" w14:paraId="68E2C6C7" w14:textId="2A51D606" w:rsidTr="005A7379">
        <w:trPr>
          <w:trHeight w:val="3586"/>
        </w:trPr>
        <w:tc>
          <w:tcPr>
            <w:tcW w:w="5103" w:type="dxa"/>
          </w:tcPr>
          <w:p w14:paraId="5E471AFA" w14:textId="4F949154" w:rsidR="003C6290" w:rsidRDefault="00006F26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0F872E6" wp14:editId="11BC93FA">
                  <wp:simplePos x="0" y="0"/>
                  <wp:positionH relativeFrom="column">
                    <wp:posOffset>-247650</wp:posOffset>
                  </wp:positionH>
                  <wp:positionV relativeFrom="page">
                    <wp:posOffset>588645</wp:posOffset>
                  </wp:positionV>
                  <wp:extent cx="2362200" cy="314896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4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1" w:type="dxa"/>
          </w:tcPr>
          <w:p w14:paraId="208C7CF9" w14:textId="2023428B" w:rsidR="003C6290" w:rsidRDefault="00006F26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D8F227F" wp14:editId="4B70C3DB">
                  <wp:simplePos x="0" y="0"/>
                  <wp:positionH relativeFrom="column">
                    <wp:posOffset>-869315</wp:posOffset>
                  </wp:positionH>
                  <wp:positionV relativeFrom="page">
                    <wp:posOffset>661670</wp:posOffset>
                  </wp:positionV>
                  <wp:extent cx="2179575" cy="290512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5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8E6E9C" w14:textId="3187DF79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4DBBFA3B" w14:textId="5BF7C3E5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7ED29855" w14:textId="5CA862D4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3BCF4F61" w14:textId="68DDA985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563FCFB7" w14:textId="0F7AF618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69664D6A" w14:textId="6DF00348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476DEC70" wp14:editId="036F6B15">
            <wp:simplePos x="0" y="0"/>
            <wp:positionH relativeFrom="page">
              <wp:posOffset>523875</wp:posOffset>
            </wp:positionH>
            <wp:positionV relativeFrom="margin">
              <wp:align>bottom</wp:align>
            </wp:positionV>
            <wp:extent cx="2809875" cy="2109817"/>
            <wp:effectExtent l="0" t="0" r="0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C273F" w14:textId="2BBAC9E8" w:rsidR="00006F26" w:rsidRDefault="004940D3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756FA69E" wp14:editId="77D7AF8D">
            <wp:simplePos x="0" y="0"/>
            <wp:positionH relativeFrom="column">
              <wp:posOffset>3964305</wp:posOffset>
            </wp:positionH>
            <wp:positionV relativeFrom="page">
              <wp:posOffset>8543925</wp:posOffset>
            </wp:positionV>
            <wp:extent cx="2838450" cy="1979411"/>
            <wp:effectExtent l="0" t="0" r="0" b="19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38" cy="19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B1368" w14:textId="6BB21267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46251EB5" w14:textId="2D5C02D5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44093A78" w14:textId="601DAC82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08E2CBCE" w14:textId="0EBE9335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4E5E74B2" w14:textId="25A921B7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4A9AE3B9" w14:textId="231CAB8B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48C000CF" w14:textId="7FD47855" w:rsidR="00006F26" w:rsidRDefault="00006F26" w:rsidP="003C6290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48F629B4" w14:textId="62811276" w:rsidR="0033344F" w:rsidRDefault="0040085C" w:rsidP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40085C">
        <w:rPr>
          <w:rFonts w:cstheme="minorHAnsi"/>
          <w:b/>
          <w:bCs/>
          <w:i/>
          <w:iCs/>
          <w:sz w:val="32"/>
          <w:szCs w:val="32"/>
          <w:u w:val="single"/>
        </w:rPr>
        <w:t>Открытый мастер-класс по Бальным танцам для всех желающих</w:t>
      </w:r>
    </w:p>
    <w:p w14:paraId="26AAAFFD" w14:textId="1A167D01" w:rsidR="0033344F" w:rsidRDefault="004940D3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6048A910" wp14:editId="2F68BCD9">
            <wp:simplePos x="0" y="0"/>
            <wp:positionH relativeFrom="column">
              <wp:posOffset>4335780</wp:posOffset>
            </wp:positionH>
            <wp:positionV relativeFrom="page">
              <wp:posOffset>5753100</wp:posOffset>
            </wp:positionV>
            <wp:extent cx="2533650" cy="4500808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5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5379"/>
      </w:tblGrid>
      <w:tr w:rsidR="003C6290" w14:paraId="7A6994DE" w14:textId="77777777" w:rsidTr="003C6290">
        <w:trPr>
          <w:trHeight w:val="4131"/>
        </w:trPr>
        <w:tc>
          <w:tcPr>
            <w:tcW w:w="5383" w:type="dxa"/>
          </w:tcPr>
          <w:p w14:paraId="44A6FA99" w14:textId="5ED1B0C9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379" w:type="dxa"/>
          </w:tcPr>
          <w:p w14:paraId="54E89A05" w14:textId="2D77EC75" w:rsidR="00CF27F0" w:rsidRDefault="004940D3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AF91E76" wp14:editId="7A626202">
                  <wp:simplePos x="0" y="0"/>
                  <wp:positionH relativeFrom="column">
                    <wp:posOffset>-2571750</wp:posOffset>
                  </wp:positionH>
                  <wp:positionV relativeFrom="page">
                    <wp:posOffset>-116205</wp:posOffset>
                  </wp:positionV>
                  <wp:extent cx="5133975" cy="4629231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462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6290" w14:paraId="407D9EB1" w14:textId="2FC51C49" w:rsidTr="003C6290">
        <w:trPr>
          <w:trHeight w:val="2790"/>
        </w:trPr>
        <w:tc>
          <w:tcPr>
            <w:tcW w:w="5383" w:type="dxa"/>
          </w:tcPr>
          <w:p w14:paraId="54FB1C68" w14:textId="2B8F60B7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379" w:type="dxa"/>
          </w:tcPr>
          <w:p w14:paraId="37DAD697" w14:textId="63C70C98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C6290" w14:paraId="3B662380" w14:textId="4526C7D8" w:rsidTr="003C6290">
        <w:trPr>
          <w:trHeight w:val="2424"/>
        </w:trPr>
        <w:tc>
          <w:tcPr>
            <w:tcW w:w="5385" w:type="dxa"/>
          </w:tcPr>
          <w:p w14:paraId="531DDAF7" w14:textId="199EA89F" w:rsidR="003C6290" w:rsidRDefault="004940D3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6237725C" wp14:editId="5EFEF14C">
                  <wp:simplePos x="0" y="0"/>
                  <wp:positionH relativeFrom="column">
                    <wp:posOffset>-66675</wp:posOffset>
                  </wp:positionH>
                  <wp:positionV relativeFrom="page">
                    <wp:posOffset>394334</wp:posOffset>
                  </wp:positionV>
                  <wp:extent cx="3295650" cy="4512203"/>
                  <wp:effectExtent l="0" t="0" r="0" b="317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248" cy="45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7" w:type="dxa"/>
          </w:tcPr>
          <w:p w14:paraId="7BCD95E3" w14:textId="78C156DA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</w:tbl>
    <w:p w14:paraId="49761176" w14:textId="77777777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0425B8A3" w14:textId="77777777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5DAE2667" w14:textId="77777777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21368E10" w14:textId="77777777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7ECF43AF" w14:textId="77777777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5AABCFB7" w14:textId="24A02DE1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6DC2C5DB" w14:textId="6A65CEEB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377B5AE8" w14:textId="77777777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50045623" w14:textId="755DDD5E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524CAA32" w14:textId="5C99105D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050080DB" w14:textId="7BA0A42C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0A4DC405" w14:textId="77777777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2B7C3229" w14:textId="0170116A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638FE43B" w14:textId="601DF77D" w:rsidR="004940D3" w:rsidRDefault="004940D3" w:rsidP="00006F26">
      <w:pPr>
        <w:spacing w:after="0"/>
        <w:jc w:val="center"/>
        <w:rPr>
          <w:rFonts w:cstheme="minorHAnsi"/>
          <w:b/>
          <w:bCs/>
          <w:i/>
          <w:iCs/>
          <w:sz w:val="32"/>
          <w:szCs w:val="32"/>
          <w:u w:val="single"/>
        </w:rPr>
      </w:pPr>
    </w:p>
    <w:p w14:paraId="25A9ECD7" w14:textId="569D1733" w:rsidR="0033344F" w:rsidRDefault="00F553C1" w:rsidP="00006F26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F553C1">
        <w:rPr>
          <w:rFonts w:cstheme="minorHAnsi"/>
          <w:b/>
          <w:bCs/>
          <w:i/>
          <w:iCs/>
          <w:sz w:val="32"/>
          <w:szCs w:val="32"/>
          <w:u w:val="single"/>
        </w:rPr>
        <w:t>Семинар по каратэ для воспитанников АНО «ЦСРМ «Мир поколений-21 век» и гостей клубов КАРАТЭ в дисциплине КАТА. Изучение и расшифровка(бункай) ката Хэйан-Годан</w:t>
      </w:r>
    </w:p>
    <w:p w14:paraId="661BC21D" w14:textId="0EB774D2" w:rsidR="00CF27F0" w:rsidRDefault="00CF27F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C6290" w14:paraId="59886F4E" w14:textId="77777777" w:rsidTr="003C6290">
        <w:trPr>
          <w:trHeight w:val="6244"/>
        </w:trPr>
        <w:tc>
          <w:tcPr>
            <w:tcW w:w="10762" w:type="dxa"/>
          </w:tcPr>
          <w:p w14:paraId="22C77962" w14:textId="13BC908A" w:rsidR="003C6290" w:rsidRDefault="004940D3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2A569A7" wp14:editId="0F5337A1">
                  <wp:simplePos x="0" y="0"/>
                  <wp:positionH relativeFrom="margin">
                    <wp:posOffset>1807845</wp:posOffset>
                  </wp:positionH>
                  <wp:positionV relativeFrom="paragraph">
                    <wp:posOffset>-32385</wp:posOffset>
                  </wp:positionV>
                  <wp:extent cx="3076814" cy="4105275"/>
                  <wp:effectExtent l="0" t="0" r="952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14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6290" w14:paraId="218BB2DA" w14:textId="75E97559" w:rsidTr="003C6290">
        <w:trPr>
          <w:trHeight w:val="7071"/>
        </w:trPr>
        <w:tc>
          <w:tcPr>
            <w:tcW w:w="10762" w:type="dxa"/>
          </w:tcPr>
          <w:p w14:paraId="1847C2DB" w14:textId="16414947" w:rsidR="003C6290" w:rsidRDefault="00FD0B15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3B40282" wp14:editId="461D5A14">
                  <wp:simplePos x="0" y="0"/>
                  <wp:positionH relativeFrom="column">
                    <wp:posOffset>3571875</wp:posOffset>
                  </wp:positionH>
                  <wp:positionV relativeFrom="page">
                    <wp:posOffset>622300</wp:posOffset>
                  </wp:positionV>
                  <wp:extent cx="3143250" cy="41910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231" cy="419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28E6ED21" wp14:editId="7FDACA3F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565150</wp:posOffset>
                  </wp:positionV>
                  <wp:extent cx="3171825" cy="4229100"/>
                  <wp:effectExtent l="0" t="0" r="952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C4CFD2" w14:textId="5F56BBEB" w:rsidR="0033344F" w:rsidRDefault="0033344F" w:rsidP="00CF27F0">
      <w:pPr>
        <w:spacing w:after="0"/>
        <w:rPr>
          <w:rFonts w:cstheme="minorHAnsi"/>
          <w:b/>
          <w:i/>
          <w:iCs/>
          <w:sz w:val="32"/>
          <w:szCs w:val="32"/>
          <w:u w:val="single"/>
        </w:rPr>
      </w:pPr>
    </w:p>
    <w:sectPr w:rsidR="0033344F">
      <w:pgSz w:w="11906" w:h="16838"/>
      <w:pgMar w:top="238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F4677" w14:textId="77777777" w:rsidR="005A0875" w:rsidRDefault="005A0875">
      <w:pPr>
        <w:spacing w:line="240" w:lineRule="auto"/>
      </w:pPr>
      <w:r>
        <w:separator/>
      </w:r>
    </w:p>
  </w:endnote>
  <w:endnote w:type="continuationSeparator" w:id="0">
    <w:p w14:paraId="4A7EC07B" w14:textId="77777777" w:rsidR="005A0875" w:rsidRDefault="005A08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23130" w14:textId="77777777" w:rsidR="005A0875" w:rsidRDefault="005A0875">
      <w:pPr>
        <w:spacing w:after="0"/>
      </w:pPr>
      <w:r>
        <w:separator/>
      </w:r>
    </w:p>
  </w:footnote>
  <w:footnote w:type="continuationSeparator" w:id="0">
    <w:p w14:paraId="7A805B45" w14:textId="77777777" w:rsidR="005A0875" w:rsidRDefault="005A087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10999"/>
    <w:multiLevelType w:val="multilevel"/>
    <w:tmpl w:val="6641099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06F26"/>
    <w:rsid w:val="00035135"/>
    <w:rsid w:val="00076B2E"/>
    <w:rsid w:val="00086F0A"/>
    <w:rsid w:val="000A00C7"/>
    <w:rsid w:val="000B2F11"/>
    <w:rsid w:val="00161D6F"/>
    <w:rsid w:val="001C2E00"/>
    <w:rsid w:val="001C5F03"/>
    <w:rsid w:val="00227098"/>
    <w:rsid w:val="002346EC"/>
    <w:rsid w:val="00254E71"/>
    <w:rsid w:val="00257423"/>
    <w:rsid w:val="002772F2"/>
    <w:rsid w:val="002972D6"/>
    <w:rsid w:val="0033344F"/>
    <w:rsid w:val="003342A8"/>
    <w:rsid w:val="00357368"/>
    <w:rsid w:val="003B2E5F"/>
    <w:rsid w:val="003C6290"/>
    <w:rsid w:val="003E1BED"/>
    <w:rsid w:val="003F2782"/>
    <w:rsid w:val="0040085C"/>
    <w:rsid w:val="00400AAD"/>
    <w:rsid w:val="00415EC4"/>
    <w:rsid w:val="004222FE"/>
    <w:rsid w:val="004242AA"/>
    <w:rsid w:val="004940D3"/>
    <w:rsid w:val="004A7A8C"/>
    <w:rsid w:val="00530627"/>
    <w:rsid w:val="0053527D"/>
    <w:rsid w:val="0056658C"/>
    <w:rsid w:val="00572A43"/>
    <w:rsid w:val="00580DF4"/>
    <w:rsid w:val="005A0875"/>
    <w:rsid w:val="005A7379"/>
    <w:rsid w:val="005B5C2F"/>
    <w:rsid w:val="005E4F59"/>
    <w:rsid w:val="005F30E9"/>
    <w:rsid w:val="005F6F8F"/>
    <w:rsid w:val="00627B44"/>
    <w:rsid w:val="006341C5"/>
    <w:rsid w:val="00645A0D"/>
    <w:rsid w:val="0064643B"/>
    <w:rsid w:val="006B155F"/>
    <w:rsid w:val="0070133E"/>
    <w:rsid w:val="007048DB"/>
    <w:rsid w:val="00744DD2"/>
    <w:rsid w:val="00757415"/>
    <w:rsid w:val="00762DEB"/>
    <w:rsid w:val="007B79D5"/>
    <w:rsid w:val="0083444F"/>
    <w:rsid w:val="00834D23"/>
    <w:rsid w:val="0085270A"/>
    <w:rsid w:val="008A0760"/>
    <w:rsid w:val="008D3B34"/>
    <w:rsid w:val="009254F8"/>
    <w:rsid w:val="00942C51"/>
    <w:rsid w:val="0097207D"/>
    <w:rsid w:val="00982D1B"/>
    <w:rsid w:val="009E7610"/>
    <w:rsid w:val="009F2B01"/>
    <w:rsid w:val="00A00C87"/>
    <w:rsid w:val="00A25E6B"/>
    <w:rsid w:val="00A921EF"/>
    <w:rsid w:val="00AA19BD"/>
    <w:rsid w:val="00AD7213"/>
    <w:rsid w:val="00B633AB"/>
    <w:rsid w:val="00B84E95"/>
    <w:rsid w:val="00B86541"/>
    <w:rsid w:val="00BA1666"/>
    <w:rsid w:val="00BD56F2"/>
    <w:rsid w:val="00BF6AB8"/>
    <w:rsid w:val="00C068B6"/>
    <w:rsid w:val="00C16906"/>
    <w:rsid w:val="00C210CC"/>
    <w:rsid w:val="00C77F92"/>
    <w:rsid w:val="00CA5C00"/>
    <w:rsid w:val="00CC0C5D"/>
    <w:rsid w:val="00CE465D"/>
    <w:rsid w:val="00CF27F0"/>
    <w:rsid w:val="00D024EC"/>
    <w:rsid w:val="00DB69EF"/>
    <w:rsid w:val="00DC62DB"/>
    <w:rsid w:val="00E02ACA"/>
    <w:rsid w:val="00E768DB"/>
    <w:rsid w:val="00F05B48"/>
    <w:rsid w:val="00F553C1"/>
    <w:rsid w:val="00F6108D"/>
    <w:rsid w:val="00FD0B15"/>
    <w:rsid w:val="00FE4A6E"/>
    <w:rsid w:val="00FF3488"/>
    <w:rsid w:val="7611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87FF307"/>
  <w15:docId w15:val="{6C8819F1-B9EC-43AD-AA89-9E8FAF75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0085C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C77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</dc:creator>
  <cp:lastModifiedBy>Бурмистрова Ольга Викторовна</cp:lastModifiedBy>
  <cp:revision>6</cp:revision>
  <cp:lastPrinted>2025-05-14T12:50:00Z</cp:lastPrinted>
  <dcterms:created xsi:type="dcterms:W3CDTF">2025-10-22T10:43:00Z</dcterms:created>
  <dcterms:modified xsi:type="dcterms:W3CDTF">2026-02-06T11:23:00Z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9B3D8590E2DD49859E56A06D2467CEE7_12</vt:lpwstr>
  </property>
</Properties>
</file>